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790C8" w14:textId="6D2D5890" w:rsidR="000C37F0" w:rsidRPr="000C37F0" w:rsidRDefault="000C37F0" w:rsidP="000C3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0C37F0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Amish: breve biografia</w:t>
      </w:r>
    </w:p>
    <w:p w14:paraId="1E318FF3" w14:textId="77777777" w:rsidR="000C37F0" w:rsidRDefault="000C37F0" w:rsidP="000C3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7271CB" w14:textId="77777777" w:rsidR="000C37F0" w:rsidRDefault="000C37F0" w:rsidP="000C3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CB080B" w14:textId="371DBB8F" w:rsidR="000C37F0" w:rsidRPr="000C37F0" w:rsidRDefault="000C37F0" w:rsidP="000C3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</w:t>
      </w:r>
      <w:r w:rsidRPr="000C37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Amish</w:t>
      </w: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nascono ad </w:t>
      </w:r>
      <w:r w:rsidRPr="000C37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Acireale</w:t>
      </w: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provincia di Catania, nei primi </w:t>
      </w:r>
      <w:r w:rsidRPr="00124D2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anni Novanta</w:t>
      </w: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Fondata dal tastierista </w:t>
      </w:r>
      <w:r w:rsidRPr="000C37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Giovanni Giuffrida</w:t>
      </w: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la band comprende </w:t>
      </w:r>
      <w:r w:rsidRPr="000C37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Salvo Longo</w:t>
      </w: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voce e chitarra, </w:t>
      </w:r>
      <w:r w:rsidRPr="000C37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Emanuele Bella</w:t>
      </w: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batteria e </w:t>
      </w:r>
      <w:r w:rsidRPr="000C37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Fabio Ortu</w:t>
      </w: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chitarra solista. Fortemente ispirati dai grandi cantautori italiani, gli Amish si distinguono fin da subito per uno stile pop d'autore arricchito da arrangiamenti originali, con una forte componente emotiva e narrativa.</w:t>
      </w:r>
    </w:p>
    <w:p w14:paraId="3A006A15" w14:textId="77777777" w:rsidR="000C37F0" w:rsidRPr="000C37F0" w:rsidRDefault="000C37F0" w:rsidP="000C3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Durante gli anni Novanta si affermano nella scena musicale siciliana suonando in locali, teatri e piazze, diventando un punto di riferimento per il pubblico dell’isola. Nel 1996 incidono il loro primo album di brani inediti, </w:t>
      </w:r>
      <w:r w:rsidRPr="00124D2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Canzoni</w:t>
      </w:r>
      <w:r w:rsidRPr="00124D2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</w:t>
      </w: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registrato a Catania. Dopo quell’esperienza, la band si ferma e i suoi membri intraprendono strade div</w:t>
      </w:r>
      <w:bookmarkStart w:id="0" w:name="_GoBack"/>
      <w:bookmarkEnd w:id="0"/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>erse.</w:t>
      </w:r>
    </w:p>
    <w:p w14:paraId="3CF28A89" w14:textId="77777777" w:rsidR="000C37F0" w:rsidRPr="000C37F0" w:rsidRDefault="000C37F0" w:rsidP="000C3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</w:t>
      </w:r>
      <w:r w:rsidRPr="000C37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2023</w:t>
      </w: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 quasi trent’anni di distanza, </w:t>
      </w:r>
      <w:r w:rsidRPr="000C37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Salvo Longo, Giovanni Giuffrida ed Emanuele Bella</w:t>
      </w: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decidono di tornare insieme. Nasce così il progetto </w:t>
      </w:r>
      <w:r w:rsidRPr="000C37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“Amish – The </w:t>
      </w:r>
      <w:proofErr w:type="spellStart"/>
      <w:r w:rsidRPr="000C37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Reunion</w:t>
      </w:r>
      <w:proofErr w:type="spellEnd"/>
      <w:r w:rsidRPr="000C37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2023”</w:t>
      </w: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>, che segna un ritorno non solo musicale ma anche umano. La band pubblica un nuovo EP, un docufilm autobiografico (</w:t>
      </w:r>
      <w:r w:rsidRPr="000C37F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cuore oltre le nuvole</w:t>
      </w: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>), e un audiolibro (</w:t>
      </w:r>
      <w:r w:rsidRPr="000C37F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La magia delle parole</w:t>
      </w: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>), conquistando pubblico e critica con una proposta autentica e coerente.</w:t>
      </w:r>
    </w:p>
    <w:p w14:paraId="3FB97A9E" w14:textId="08D57C91" w:rsidR="000C37F0" w:rsidRPr="000C37F0" w:rsidRDefault="000C37F0" w:rsidP="000C3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Nel 2025</w:t>
      </w: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unisce il cantante </w:t>
      </w:r>
      <w:r w:rsidRPr="000C37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Francesco Leonardi</w:t>
      </w: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voce fresca e sensibile, che affianca Salvo Longo nei brani più recenti. Dopo l’ottimo riscontro del singolo </w:t>
      </w:r>
      <w:r w:rsidRPr="000C37F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Un raggio di sole</w:t>
      </w: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ancora in classifica nella top </w:t>
      </w:r>
      <w:proofErr w:type="spellStart"/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>ten</w:t>
      </w:r>
      <w:proofErr w:type="spellEnd"/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musica indipendente italiana tra gli emergenti, la band prosegue il suo cammino pubblicando il brano </w:t>
      </w:r>
      <w:r w:rsidRPr="000C37F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Ma quanto avrei voluto suonare il pianoforte</w:t>
      </w: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>, confermando la propria evoluzione artistica e la voglia di raccontare emozioni con profondità e stile.</w:t>
      </w:r>
    </w:p>
    <w:p w14:paraId="49A1D8DD" w14:textId="074A8D45" w:rsidR="000C37F0" w:rsidRPr="000C37F0" w:rsidRDefault="000C37F0" w:rsidP="000C3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37F0">
        <w:rPr>
          <w:rFonts w:ascii="Times New Roman" w:eastAsia="Times New Roman" w:hAnsi="Times New Roman" w:cs="Times New Roman"/>
          <w:sz w:val="24"/>
          <w:szCs w:val="24"/>
          <w:lang w:eastAsia="it-IT"/>
        </w:rPr>
        <w:t>Gli Amish oggi sono la sintesi di memoria, maturità e rinascita: un gruppo che ha saputo ritrovarsi, rinnovarsi e parlare a generazioni diverse con la forza gentile della musica e delle parole.</w:t>
      </w:r>
      <w:r w:rsidR="00765F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BA5E7AC" w14:textId="4B896DEF" w:rsidR="00765FAF" w:rsidRDefault="00765FAF"/>
    <w:p w14:paraId="4EFF04F1" w14:textId="77777777" w:rsidR="00765FAF" w:rsidRPr="008C7F02" w:rsidRDefault="00765FAF" w:rsidP="00765FAF">
      <w:pPr>
        <w:rPr>
          <w:rStyle w:val="Collegamentoipertestuale"/>
          <w:rFonts w:ascii="Times New Roman" w:hAnsi="Times New Roman" w:cs="Times New Roman"/>
          <w:sz w:val="24"/>
          <w:szCs w:val="24"/>
        </w:rPr>
      </w:pPr>
      <w:r w:rsidRPr="008C7F02">
        <w:rPr>
          <w:rFonts w:ascii="Times New Roman" w:hAnsi="Times New Roman" w:cs="Times New Roman"/>
          <w:sz w:val="24"/>
          <w:szCs w:val="24"/>
        </w:rPr>
        <w:t xml:space="preserve">Sito web Amish: </w:t>
      </w:r>
      <w:hyperlink r:id="rId4" w:history="1">
        <w:r w:rsidRPr="008C7F02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https://www.amish.eu/</w:t>
        </w:r>
      </w:hyperlink>
    </w:p>
    <w:p w14:paraId="286D7E93" w14:textId="77777777" w:rsidR="00765FAF" w:rsidRPr="008C7F02" w:rsidRDefault="00765FAF" w:rsidP="00765FAF">
      <w:pPr>
        <w:rPr>
          <w:rFonts w:ascii="Times New Roman" w:hAnsi="Times New Roman" w:cs="Times New Roman"/>
          <w:sz w:val="24"/>
          <w:szCs w:val="24"/>
        </w:rPr>
      </w:pPr>
      <w:r w:rsidRPr="008C7F02">
        <w:rPr>
          <w:rFonts w:ascii="Times New Roman" w:hAnsi="Times New Roman" w:cs="Times New Roman"/>
          <w:sz w:val="24"/>
          <w:szCs w:val="24"/>
        </w:rPr>
        <w:t xml:space="preserve">Facebook: </w:t>
      </w:r>
      <w:hyperlink r:id="rId5" w:history="1">
        <w:r w:rsidRPr="008C7F02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https://www.facebook.com/AmishTheReunion2023</w:t>
        </w:r>
      </w:hyperlink>
    </w:p>
    <w:p w14:paraId="0B9D8BE5" w14:textId="77777777" w:rsidR="00765FAF" w:rsidRPr="008C7F02" w:rsidRDefault="00765FAF" w:rsidP="00765FAF">
      <w:pPr>
        <w:rPr>
          <w:rFonts w:ascii="Times New Roman" w:hAnsi="Times New Roman" w:cs="Times New Roman"/>
          <w:sz w:val="24"/>
          <w:szCs w:val="24"/>
        </w:rPr>
      </w:pPr>
      <w:r w:rsidRPr="008C7F02">
        <w:rPr>
          <w:rFonts w:ascii="Times New Roman" w:hAnsi="Times New Roman" w:cs="Times New Roman"/>
          <w:sz w:val="24"/>
          <w:szCs w:val="24"/>
        </w:rPr>
        <w:t xml:space="preserve">Instagram: </w:t>
      </w:r>
      <w:hyperlink r:id="rId6" w:history="1">
        <w:r w:rsidRPr="008C7F02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https://www.instagram.com/amishthereunion2023/</w:t>
        </w:r>
      </w:hyperlink>
    </w:p>
    <w:p w14:paraId="360C9666" w14:textId="77777777" w:rsidR="00765FAF" w:rsidRPr="008C7F02" w:rsidRDefault="00765FAF" w:rsidP="00765FAF">
      <w:pPr>
        <w:rPr>
          <w:rFonts w:ascii="Times New Roman" w:hAnsi="Times New Roman" w:cs="Times New Roman"/>
          <w:sz w:val="24"/>
          <w:szCs w:val="24"/>
        </w:rPr>
      </w:pPr>
      <w:r w:rsidRPr="008C7F02">
        <w:rPr>
          <w:rFonts w:ascii="Times New Roman" w:hAnsi="Times New Roman" w:cs="Times New Roman"/>
          <w:sz w:val="24"/>
          <w:szCs w:val="24"/>
        </w:rPr>
        <w:t xml:space="preserve">YouTube: </w:t>
      </w:r>
      <w:hyperlink r:id="rId7" w:history="1">
        <w:r w:rsidRPr="008C7F02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https://www.youtube.com/channel/UC2__2V65bQ15yqAqLv1F76w</w:t>
        </w:r>
      </w:hyperlink>
      <w:r w:rsidRPr="008C7F02">
        <w:rPr>
          <w:rFonts w:ascii="Times New Roman" w:hAnsi="Times New Roman" w:cs="Times New Roman"/>
          <w:sz w:val="24"/>
          <w:szCs w:val="24"/>
        </w:rPr>
        <w:t>?</w:t>
      </w:r>
    </w:p>
    <w:p w14:paraId="1BF2A877" w14:textId="77777777" w:rsidR="00765FAF" w:rsidRPr="008C7F02" w:rsidRDefault="00765FAF" w:rsidP="00765FAF">
      <w:pPr>
        <w:rPr>
          <w:rStyle w:val="Collegamentoipertestuale"/>
          <w:rFonts w:ascii="Times New Roman" w:hAnsi="Times New Roman" w:cs="Times New Roman"/>
          <w:sz w:val="24"/>
          <w:szCs w:val="24"/>
        </w:rPr>
      </w:pPr>
      <w:proofErr w:type="spellStart"/>
      <w:r w:rsidRPr="008C7F02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8C7F02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8C7F02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https://www.tiktok.com/@amishband?_t=8fokZtG3dNh&amp;_r=1</w:t>
        </w:r>
      </w:hyperlink>
    </w:p>
    <w:p w14:paraId="473595CD" w14:textId="521A354E" w:rsidR="00765FAF" w:rsidRDefault="00765FAF" w:rsidP="00765FAF">
      <w:pPr>
        <w:rPr>
          <w:rStyle w:val="Collegamentoipertestuale"/>
          <w:rFonts w:ascii="Times New Roman" w:hAnsi="Times New Roman" w:cs="Times New Roman"/>
          <w:sz w:val="24"/>
          <w:szCs w:val="24"/>
        </w:rPr>
      </w:pPr>
      <w:proofErr w:type="spellStart"/>
      <w:r w:rsidRPr="008C7F02">
        <w:rPr>
          <w:rStyle w:val="Collegamentoipertestuale"/>
          <w:rFonts w:ascii="Times New Roman" w:hAnsi="Times New Roman" w:cs="Times New Roman"/>
          <w:sz w:val="24"/>
          <w:szCs w:val="24"/>
        </w:rPr>
        <w:t>Spotify</w:t>
      </w:r>
      <w:proofErr w:type="spellEnd"/>
      <w:r w:rsidRPr="008C7F02">
        <w:rPr>
          <w:rStyle w:val="Collegamentoipertestuale"/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8C7F02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https://open.spotify.com/intl-it/artist/0kUI7KiVU775CR4VNJe8A2/discography</w:t>
        </w:r>
      </w:hyperlink>
    </w:p>
    <w:p w14:paraId="527BD5BD" w14:textId="73C39CC8" w:rsidR="00765FAF" w:rsidRDefault="00765FAF" w:rsidP="00765FAF">
      <w:pPr>
        <w:rPr>
          <w:rStyle w:val="Collegamentoipertestuale"/>
          <w:rFonts w:ascii="Times New Roman" w:hAnsi="Times New Roman" w:cs="Times New Roman"/>
          <w:sz w:val="24"/>
          <w:szCs w:val="24"/>
        </w:rPr>
      </w:pPr>
    </w:p>
    <w:p w14:paraId="32629ECA" w14:textId="7F25A6FC" w:rsidR="00765FAF" w:rsidRPr="008C7F02" w:rsidRDefault="00765FAF" w:rsidP="00765FAF">
      <w:pPr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Ufficio Stampa: info@ufficiostampaecomunicazione.com</w:t>
      </w:r>
    </w:p>
    <w:p w14:paraId="724B54BF" w14:textId="6DC0B8A1" w:rsidR="00765FAF" w:rsidRDefault="00765FAF">
      <w:pPr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14:paraId="1577EC8E" w14:textId="7C245A6D" w:rsidR="00765FAF" w:rsidRPr="00765FAF" w:rsidRDefault="00765FAF">
      <w:pPr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sectPr w:rsidR="00765FAF" w:rsidRPr="00765F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60"/>
    <w:rsid w:val="000C37F0"/>
    <w:rsid w:val="00124D21"/>
    <w:rsid w:val="00765FAF"/>
    <w:rsid w:val="00885A60"/>
    <w:rsid w:val="009B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6B7A"/>
  <w15:chartTrackingRefBased/>
  <w15:docId w15:val="{82F60862-0160-4893-A4A0-2BB11C8C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C37F0"/>
    <w:rPr>
      <w:b/>
      <w:bCs/>
    </w:rPr>
  </w:style>
  <w:style w:type="character" w:styleId="Enfasicorsivo">
    <w:name w:val="Emphasis"/>
    <w:basedOn w:val="Carpredefinitoparagrafo"/>
    <w:uiPriority w:val="20"/>
    <w:qFormat/>
    <w:rsid w:val="000C37F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765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4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7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2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amishband?_t=8fokZtG3dNh&amp;_r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2__2V65bQ15yqAqLv1F76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amishthereunion202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AmishTheReunion202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amish.eu/" TargetMode="External"/><Relationship Id="rId9" Type="http://schemas.openxmlformats.org/officeDocument/2006/relationships/hyperlink" Target="https://open.spotify.com/intl-it/artist/0kUI7KiVU775CR4VNJe8A2/discograph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183875</dc:creator>
  <cp:keywords/>
  <dc:description/>
  <cp:lastModifiedBy>183875</cp:lastModifiedBy>
  <cp:revision>6</cp:revision>
  <dcterms:created xsi:type="dcterms:W3CDTF">2025-05-01T11:10:00Z</dcterms:created>
  <dcterms:modified xsi:type="dcterms:W3CDTF">2025-05-01T11:19:00Z</dcterms:modified>
</cp:coreProperties>
</file>