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54C6D" w14:textId="77777777" w:rsidR="00804B99" w:rsidRDefault="00804B99" w:rsidP="0080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04B99">
        <w:rPr>
          <w:rFonts w:ascii="Times New Roman" w:eastAsia="Times New Roman" w:hAnsi="Times New Roman" w:cs="Times New Roman"/>
          <w:b/>
          <w:iCs/>
          <w:sz w:val="32"/>
          <w:szCs w:val="32"/>
          <w:lang w:eastAsia="it-IT"/>
        </w:rPr>
        <w:t>“Ma quanto avrei voluto suonare il pianoforte”: il nuovo singolo degli Amish</w:t>
      </w:r>
      <w:r w:rsidRPr="00804B99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br/>
      </w:r>
    </w:p>
    <w:p w14:paraId="7E66F62B" w14:textId="12E1E2D1" w:rsidR="00804B99" w:rsidRDefault="00804B99" w:rsidP="0080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4B99">
        <w:rPr>
          <w:rFonts w:ascii="Times New Roman" w:eastAsia="Times New Roman" w:hAnsi="Times New Roman" w:cs="Times New Roman"/>
          <w:sz w:val="24"/>
          <w:szCs w:val="24"/>
          <w:lang w:eastAsia="it-IT"/>
        </w:rPr>
        <w:t>Dopo il successo di “Un raggio di sole”, la band siciliana firma un brano intenso e toccante.</w:t>
      </w:r>
    </w:p>
    <w:p w14:paraId="7EC73115" w14:textId="77777777" w:rsidR="00804B99" w:rsidRPr="00804B99" w:rsidRDefault="00804B99" w:rsidP="0080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AF1934A" w14:textId="62216414" w:rsidR="008A675C" w:rsidRPr="008A675C" w:rsidRDefault="008A675C" w:rsidP="008A6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Dopo il successo del precedente brano </w:t>
      </w:r>
      <w:r w:rsidRPr="008A675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</w:t>
      </w:r>
      <w:r w:rsidRPr="001E5AE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Un raggio di sole</w:t>
      </w:r>
      <w:r w:rsidRPr="008A675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”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ancora presente nella top </w:t>
      </w:r>
      <w:proofErr w:type="spellStart"/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>ten</w:t>
      </w:r>
      <w:proofErr w:type="spellEnd"/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musica indipendente italiana tra gli artisti emergenti, gli </w:t>
      </w:r>
      <w:r w:rsidRPr="008A675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Amish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tornano a</w:t>
      </w:r>
      <w:r w:rsidR="00386EB2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emozionare il pubblico con un nuovo singolo dal titolo evocativo: </w:t>
      </w:r>
      <w:r w:rsidRPr="008A675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“Ma quanto avrei voluto suona</w:t>
      </w:r>
      <w:bookmarkStart w:id="0" w:name="_GoBack"/>
      <w:bookmarkEnd w:id="0"/>
      <w:r w:rsidRPr="008A675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 il pianoforte”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10AC418C" w14:textId="77777777" w:rsidR="008A675C" w:rsidRPr="008A675C" w:rsidRDefault="008A675C" w:rsidP="008A67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A675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Un’intima dichiarazione in musica</w:t>
      </w:r>
    </w:p>
    <w:p w14:paraId="3B5B4C29" w14:textId="77777777" w:rsidR="008A675C" w:rsidRPr="008A675C" w:rsidRDefault="008A675C" w:rsidP="008A6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Scritto e interpretato da </w:t>
      </w:r>
      <w:r w:rsidRPr="008A675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Salvo Longo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>, voce storica del gruppo, il brano è una ballata intensa e poetica che racconta il desiderio inespresso, l’amore che resta sospeso, e la forza delle emozioni non dette. Con una delicatezza struggente, il testo si muove tra immagini di musica mancata e silenzi colmi di significato, evocando la metafora del pianoforte come simbolo di tutto ciò che avremmo voluto dire o fare.</w:t>
      </w:r>
    </w:p>
    <w:p w14:paraId="3885927E" w14:textId="77777777" w:rsidR="008A675C" w:rsidRPr="008A675C" w:rsidRDefault="008A675C" w:rsidP="008A6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Versi come </w:t>
      </w:r>
      <w:r w:rsidRPr="008A675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“ti suonerei i segreti nascosti nel cuore”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Pr="008A675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“coprire con le note le amarezze della vita”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rivelano un’anima fragile e sognatrice, mentre la melodia accompagna con grazia e malinconia ogni parola, rendendo il brano un’esperienza emotiva profonda e universale.</w:t>
      </w:r>
    </w:p>
    <w:p w14:paraId="22BFDD5A" w14:textId="77777777" w:rsidR="008A675C" w:rsidRPr="008A675C" w:rsidRDefault="008A675C" w:rsidP="008A67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A675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Un arrangiamento raffinato e un videoclip tra i paesaggi dell’Etna</w:t>
      </w:r>
    </w:p>
    <w:p w14:paraId="034CE1BB" w14:textId="771095F2" w:rsidR="008A675C" w:rsidRPr="008A675C" w:rsidRDefault="008A675C" w:rsidP="00965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parte musicale è costruita con cura e maestria da </w:t>
      </w:r>
      <w:r w:rsidRPr="008A675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Giovanni Giuffrida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che dal suo studio di Pordenone ha suonato </w:t>
      </w:r>
      <w:r w:rsidRPr="008A675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pianoforte, tastiere e chitarre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oltre a curare come sempre tutti gli </w:t>
      </w:r>
      <w:r w:rsidRPr="008A675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arrangiamenti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band. Giuffrida è anche autore della regia e del montaggio dei videoclip degli Amish: per questo </w:t>
      </w:r>
      <w:hyperlink r:id="rId5" w:history="1">
        <w:r w:rsidRPr="001E5AEE">
          <w:rPr>
            <w:rStyle w:val="Collegamentoipertestuale"/>
            <w:rFonts w:ascii="Times New Roman" w:eastAsia="Times New Roman" w:hAnsi="Times New Roman" w:cs="Times New Roman"/>
            <w:b/>
            <w:sz w:val="24"/>
            <w:szCs w:val="24"/>
            <w:lang w:eastAsia="it-IT"/>
          </w:rPr>
          <w:t>nuovo singolo</w:t>
        </w:r>
      </w:hyperlink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alcune scene suggestive sono state girate in Sicilia, a </w:t>
      </w:r>
      <w:r w:rsidRPr="008A675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Linguaglossa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>, con l’</w:t>
      </w:r>
      <w:r w:rsidRPr="008A675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Etna sullo sfondo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>, in un connubio visivo tra paesaggio e poesia.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Oltre a Longo e Giuffrida, ovviamente protagonisti del brano sono anche gli altri due Amish, </w:t>
      </w:r>
      <w:r w:rsidRPr="008A675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Emanuele Bella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sua batteria e le percussioni e </w:t>
      </w:r>
      <w:r w:rsidRPr="008A675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Francesco Leonardi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>, nuova voce della band, che affianca Salvo Longo con eleganti armonie vocali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359B8F47" w14:textId="7638FCF3" w:rsidR="008A675C" w:rsidRPr="008A675C" w:rsidRDefault="008A675C" w:rsidP="008A6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D45882" w14:textId="0309868A" w:rsidR="008A675C" w:rsidRPr="008A675C" w:rsidRDefault="008A675C" w:rsidP="008A6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>Il brano si avvale</w:t>
      </w:r>
      <w:r w:rsidR="009656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anche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partecipazione di:</w:t>
      </w:r>
    </w:p>
    <w:p w14:paraId="15156547" w14:textId="1F7B1980" w:rsidR="008A675C" w:rsidRPr="008A675C" w:rsidRDefault="008A675C" w:rsidP="008A6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75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Roberto Pace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basso</w:t>
      </w:r>
      <w:r w:rsidR="0096562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133B0B2F" w14:textId="508E1446" w:rsidR="008A675C" w:rsidRDefault="008A675C" w:rsidP="008A6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75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Giovanni </w:t>
      </w:r>
      <w:proofErr w:type="spellStart"/>
      <w:r w:rsidRPr="008A675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Scandurra</w:t>
      </w:r>
      <w:proofErr w:type="spellEnd"/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>, che ha registrato la voce di Salvo Longo</w:t>
      </w:r>
      <w:r w:rsidR="0096562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844BEF7" w14:textId="75ACAAED" w:rsidR="008A675C" w:rsidRPr="008A675C" w:rsidRDefault="008A675C" w:rsidP="008A6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75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Dario Giuffrida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>, al mix e mastering, per una produzione dal suono cristallino e curato</w:t>
      </w:r>
      <w:r w:rsidR="0096562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3C37159B" w14:textId="77777777" w:rsidR="008A675C" w:rsidRPr="008A675C" w:rsidRDefault="008A675C" w:rsidP="008A67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E95621" w14:textId="77777777" w:rsidR="008A675C" w:rsidRPr="008A675C" w:rsidRDefault="008A675C" w:rsidP="008A67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A675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La nuova fase degli Amish</w:t>
      </w:r>
    </w:p>
    <w:p w14:paraId="6D99F18C" w14:textId="66C28DA9" w:rsidR="008A675C" w:rsidRPr="008A675C" w:rsidRDefault="008A675C" w:rsidP="008A6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</w:t>
      </w:r>
      <w:r w:rsidRPr="008A675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“Ma quanto avrei voluto suonare il pianoforte”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gli Amish proseguono con coerenza e intensità la strada tracciata dalla loro </w:t>
      </w:r>
      <w:proofErr w:type="spellStart"/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>reunion</w:t>
      </w:r>
      <w:proofErr w:type="spellEnd"/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avviata nel 2023. Dopo il docufilm </w:t>
      </w:r>
      <w:r w:rsidRPr="008A675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“Il cuore oltre le nuvole”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l’EP </w:t>
      </w:r>
      <w:r w:rsidRPr="008A675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“Amish The </w:t>
      </w:r>
      <w:proofErr w:type="spellStart"/>
      <w:r w:rsidRPr="008A675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Reunion</w:t>
      </w:r>
      <w:proofErr w:type="spellEnd"/>
      <w:r w:rsidRPr="008A675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2023”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l’audiolibro </w:t>
      </w:r>
      <w:r w:rsidRPr="008A675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“La magia delle parole”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la band </w:t>
      </w:r>
      <w:r w:rsidR="009656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siciliana 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conferma la propria evoluzione artistica, mantenendo intatta la forza comunicativa che da sempre la contraddistingue.</w:t>
      </w:r>
    </w:p>
    <w:p w14:paraId="45D48597" w14:textId="77777777" w:rsidR="008A675C" w:rsidRPr="008A675C" w:rsidRDefault="008A675C" w:rsidP="008A6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>Gli Amish continuano così a coniugare melodia, parole e autenticità in un percorso musicale che guarda al futuro senza dimenticare la propria storia.</w:t>
      </w:r>
    </w:p>
    <w:p w14:paraId="0515C3E8" w14:textId="52556976" w:rsidR="008A675C" w:rsidRDefault="008A675C" w:rsidP="008A6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75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“Ma quanto avrei voluto suonare il pianoforte”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disponibile su tutte le principali piattaforme digitali di streaming e download.</w:t>
      </w:r>
    </w:p>
    <w:p w14:paraId="31BBBA25" w14:textId="7B89694F" w:rsidR="001E5AEE" w:rsidRDefault="001E5AEE" w:rsidP="008A6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199E3FF" w14:textId="20B58499" w:rsidR="001E5AEE" w:rsidRDefault="00386EB2" w:rsidP="008A6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" w:history="1">
        <w:r w:rsidR="001E5AEE" w:rsidRPr="001E5AEE">
          <w:rPr>
            <w:rStyle w:val="Collegamentoipertestuale"/>
          </w:rPr>
          <w:t>https://youtu.be/KicJr4E3b2A</w:t>
        </w:r>
      </w:hyperlink>
    </w:p>
    <w:p w14:paraId="16223AD7" w14:textId="120604B9" w:rsidR="001E5AEE" w:rsidRDefault="00386EB2" w:rsidP="008A675C">
      <w:pPr>
        <w:spacing w:before="100" w:beforeAutospacing="1" w:after="100" w:afterAutospacing="1" w:line="240" w:lineRule="auto"/>
      </w:pPr>
      <w:hyperlink r:id="rId7" w:history="1">
        <w:r w:rsidR="001E5AEE" w:rsidRPr="001E5AEE">
          <w:rPr>
            <w:rStyle w:val="Collegamentoipertestuale"/>
          </w:rPr>
          <w:t>https://open.spotify.com/track/3E5gDCsT0D5y5lGArGWGuC</w:t>
        </w:r>
      </w:hyperlink>
    </w:p>
    <w:p w14:paraId="1A6BA326" w14:textId="6428E6CC" w:rsidR="001E5AEE" w:rsidRDefault="00386EB2" w:rsidP="001E5AEE">
      <w:hyperlink r:id="rId8" w:history="1">
        <w:r w:rsidR="001E5AEE" w:rsidRPr="001E5AEE">
          <w:rPr>
            <w:rStyle w:val="Collegamentoipertestuale"/>
          </w:rPr>
          <w:t>https://music.apple.com/us/album/ma-quanto-avrei-voluto-suonare-il-pianoforte-single/1811458466</w:t>
        </w:r>
      </w:hyperlink>
    </w:p>
    <w:p w14:paraId="614CD131" w14:textId="77777777" w:rsidR="001E5AEE" w:rsidRDefault="001E5AEE" w:rsidP="008A6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ACDBDB3" w14:textId="77777777" w:rsidR="001E5AEE" w:rsidRPr="008A675C" w:rsidRDefault="001E5AEE" w:rsidP="008A6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F094ACA" w14:textId="6D318270" w:rsidR="008A675C" w:rsidRPr="008A675C" w:rsidRDefault="008A675C" w:rsidP="008A6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>Per ulteriori informazioni, interviste e materiali stampa: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A675C">
        <w:rPr>
          <w:rFonts w:ascii="Segoe UI Emoji" w:eastAsia="Times New Roman" w:hAnsi="Segoe UI Emoji" w:cs="Segoe UI Emoji"/>
          <w:sz w:val="24"/>
          <w:szCs w:val="24"/>
          <w:lang w:eastAsia="it-IT"/>
        </w:rPr>
        <w:t>📧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E5AEE">
        <w:rPr>
          <w:rFonts w:ascii="Times New Roman" w:eastAsia="Times New Roman" w:hAnsi="Times New Roman" w:cs="Times New Roman"/>
          <w:sz w:val="24"/>
          <w:szCs w:val="24"/>
          <w:lang w:eastAsia="it-IT"/>
        </w:rPr>
        <w:t>info@ufficiostampaecomunicazione.com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A675C">
        <w:rPr>
          <w:rFonts w:ascii="Segoe UI Emoji" w:eastAsia="Times New Roman" w:hAnsi="Segoe UI Emoji" w:cs="Segoe UI Emoji"/>
          <w:sz w:val="24"/>
          <w:szCs w:val="24"/>
          <w:lang w:eastAsia="it-IT"/>
        </w:rPr>
        <w:t>🌐</w:t>
      </w:r>
      <w:r w:rsidRPr="008A6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9" w:tgtFrame="_new" w:history="1">
        <w:r w:rsidRPr="008A67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www.amish.eu</w:t>
        </w:r>
      </w:hyperlink>
    </w:p>
    <w:p w14:paraId="25B5615A" w14:textId="77777777" w:rsidR="009B5DD0" w:rsidRDefault="009B5DD0"/>
    <w:sectPr w:rsidR="009B5D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94AC2"/>
    <w:multiLevelType w:val="multilevel"/>
    <w:tmpl w:val="68E4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C4F90"/>
    <w:multiLevelType w:val="multilevel"/>
    <w:tmpl w:val="1700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49"/>
    <w:rsid w:val="001E5AEE"/>
    <w:rsid w:val="00386EB2"/>
    <w:rsid w:val="00643C49"/>
    <w:rsid w:val="00737F70"/>
    <w:rsid w:val="00804B99"/>
    <w:rsid w:val="008A675C"/>
    <w:rsid w:val="0096562B"/>
    <w:rsid w:val="009B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D633"/>
  <w15:chartTrackingRefBased/>
  <w15:docId w15:val="{A50A76CC-B5BE-4855-B632-83AEE9A6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A67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A675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8A675C"/>
    <w:rPr>
      <w:b/>
      <w:bCs/>
    </w:rPr>
  </w:style>
  <w:style w:type="character" w:styleId="Enfasicorsivo">
    <w:name w:val="Emphasis"/>
    <w:basedOn w:val="Carpredefinitoparagrafo"/>
    <w:uiPriority w:val="20"/>
    <w:qFormat/>
    <w:rsid w:val="008A675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A675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.apple.com/us/album/ma-quanto-avrei-voluto-suonare-il-pianoforte-single/18114584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.spotify.com/track/3E5gDCsT0D5y5lGArGWGu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icJr4E3b2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KicJr4E3b2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ish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183875</dc:creator>
  <cp:keywords/>
  <dc:description/>
  <cp:lastModifiedBy>183875</cp:lastModifiedBy>
  <cp:revision>8</cp:revision>
  <dcterms:created xsi:type="dcterms:W3CDTF">2025-04-29T20:39:00Z</dcterms:created>
  <dcterms:modified xsi:type="dcterms:W3CDTF">2025-05-01T10:47:00Z</dcterms:modified>
</cp:coreProperties>
</file>